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C" w:rsidRDefault="00B65E1C">
      <w:r>
        <w:t xml:space="preserve"> Международный фестиваль </w:t>
      </w:r>
      <w:proofErr w:type="gramStart"/>
      <w:r>
        <w:t>-к</w:t>
      </w:r>
      <w:proofErr w:type="gramEnd"/>
      <w:r>
        <w:t xml:space="preserve">онкурс </w:t>
      </w:r>
      <w:r w:rsidR="00D907FB">
        <w:t xml:space="preserve"> </w:t>
      </w:r>
      <w:r>
        <w:t>хореографического искусства</w:t>
      </w:r>
    </w:p>
    <w:p w:rsidR="00B65E1C" w:rsidRDefault="00B65E1C">
      <w:r>
        <w:t xml:space="preserve">«В гостях у Терпсихоры» проходил в </w:t>
      </w:r>
      <w:proofErr w:type="gramStart"/>
      <w:r>
        <w:t>г</w:t>
      </w:r>
      <w:proofErr w:type="gramEnd"/>
      <w:r>
        <w:t>. Ростов-на-Дону с 17-по 20 марта</w:t>
      </w:r>
      <w:r w:rsidR="00C16299">
        <w:t xml:space="preserve"> 2017 года</w:t>
      </w:r>
      <w:r w:rsidR="00E31E7C">
        <w:t>.</w:t>
      </w:r>
    </w:p>
    <w:p w:rsidR="00B65E1C" w:rsidRDefault="00E31E7C">
      <w:r>
        <w:t xml:space="preserve"> В нем приняли  участие  </w:t>
      </w:r>
      <w:r w:rsidR="00B65E1C">
        <w:t xml:space="preserve">132 коллектива, около 5000 участников из Ростовской, </w:t>
      </w:r>
      <w:proofErr w:type="spellStart"/>
      <w:r w:rsidR="00B65E1C">
        <w:t>Воронежской</w:t>
      </w:r>
      <w:proofErr w:type="gramStart"/>
      <w:r w:rsidR="00B65E1C">
        <w:t>,Т</w:t>
      </w:r>
      <w:proofErr w:type="gramEnd"/>
      <w:r w:rsidR="00B65E1C">
        <w:t>ульской,Белгородской</w:t>
      </w:r>
      <w:proofErr w:type="spellEnd"/>
      <w:r w:rsidR="00B65E1C">
        <w:t xml:space="preserve"> областей, Краснодарского и Ставропольского края, </w:t>
      </w:r>
      <w:proofErr w:type="spellStart"/>
      <w:r w:rsidR="00B65E1C">
        <w:t>рес</w:t>
      </w:r>
      <w:proofErr w:type="spellEnd"/>
      <w:r w:rsidR="00B65E1C">
        <w:t xml:space="preserve">. Адыгея, </w:t>
      </w:r>
      <w:proofErr w:type="spellStart"/>
      <w:r w:rsidR="00B65E1C">
        <w:t>Карачаево-Черкессии</w:t>
      </w:r>
      <w:proofErr w:type="spellEnd"/>
      <w:r w:rsidR="00B65E1C">
        <w:t>, Калмыкии.</w:t>
      </w:r>
    </w:p>
    <w:p w:rsidR="0054121A" w:rsidRDefault="0054121A">
      <w:r>
        <w:t>Профессиональное жюри из заслуженных работников культуры в области хореографии из Волгограда, Липецка</w:t>
      </w:r>
      <w:r w:rsidR="00E31E7C">
        <w:t xml:space="preserve"> </w:t>
      </w:r>
      <w:r>
        <w:t>Тулы, Ростова-на-Дону, Луганска</w:t>
      </w:r>
      <w:bookmarkStart w:id="0" w:name="_GoBack"/>
      <w:bookmarkEnd w:id="0"/>
      <w:r w:rsidR="00C16299">
        <w:t xml:space="preserve"> оценивало выступления учащихся.</w:t>
      </w:r>
    </w:p>
    <w:p w:rsidR="00B65E1C" w:rsidRDefault="00B65E1C">
      <w:r>
        <w:t xml:space="preserve">Народный Театр танца «Золушка» </w:t>
      </w:r>
      <w:r w:rsidR="00E31E7C">
        <w:t xml:space="preserve"> МКУДО «Центр детского творчества» </w:t>
      </w:r>
      <w:r>
        <w:t xml:space="preserve"> принимал у</w:t>
      </w:r>
      <w:r w:rsidR="00C16299">
        <w:t xml:space="preserve">частие в фестивале в составе 44 </w:t>
      </w:r>
      <w:r>
        <w:t>человек</w:t>
      </w:r>
      <w:r w:rsidR="00E31E7C">
        <w:t>а</w:t>
      </w:r>
      <w:proofErr w:type="gramStart"/>
      <w:r w:rsidR="00C16299">
        <w:t>.</w:t>
      </w:r>
      <w:proofErr w:type="gramEnd"/>
      <w:r w:rsidR="00E31E7C">
        <w:t xml:space="preserve"> </w:t>
      </w:r>
      <w:r>
        <w:t xml:space="preserve"> </w:t>
      </w:r>
      <w:proofErr w:type="gramStart"/>
      <w:r>
        <w:t>р</w:t>
      </w:r>
      <w:proofErr w:type="gramEnd"/>
      <w:r>
        <w:t>одит ( младшая, средняя и старшая группы) в номинациях эстрадный танец и танцевальное шоу</w:t>
      </w:r>
      <w:r w:rsidR="00E31E7C">
        <w:t>)</w:t>
      </w:r>
      <w:r w:rsidR="00C16299">
        <w:t>.</w:t>
      </w:r>
    </w:p>
    <w:p w:rsidR="00C16299" w:rsidRPr="00C16299" w:rsidRDefault="00C16299">
      <w:r>
        <w:t xml:space="preserve">Учащиеся Народного  Театра  танца «Золушка»   заняли два первых места в номинации «дуэт» и два вторых места достались </w:t>
      </w:r>
      <w:r w:rsidRPr="00E31E7C">
        <w:rPr>
          <w:color w:val="000000" w:themeColor="text1"/>
        </w:rPr>
        <w:t>старш</w:t>
      </w:r>
      <w:r>
        <w:rPr>
          <w:color w:val="000000" w:themeColor="text1"/>
        </w:rPr>
        <w:t xml:space="preserve">ей </w:t>
      </w:r>
      <w:r w:rsidRPr="00E31E7C">
        <w:rPr>
          <w:color w:val="000000" w:themeColor="text1"/>
        </w:rPr>
        <w:t xml:space="preserve"> групп</w:t>
      </w:r>
      <w:r>
        <w:rPr>
          <w:color w:val="000000" w:themeColor="text1"/>
        </w:rPr>
        <w:t>е</w:t>
      </w:r>
      <w:r w:rsidRPr="00E31E7C">
        <w:rPr>
          <w:color w:val="000000" w:themeColor="text1"/>
        </w:rPr>
        <w:t>«Олимп»</w:t>
      </w:r>
      <w:r>
        <w:rPr>
          <w:color w:val="000000" w:themeColor="text1"/>
        </w:rPr>
        <w:t xml:space="preserve"> и </w:t>
      </w:r>
      <w:r w:rsidRPr="00E31E7C">
        <w:rPr>
          <w:color w:val="000000" w:themeColor="text1"/>
        </w:rPr>
        <w:t>старш</w:t>
      </w:r>
      <w:r>
        <w:rPr>
          <w:color w:val="000000" w:themeColor="text1"/>
        </w:rPr>
        <w:t xml:space="preserve">ей </w:t>
      </w:r>
      <w:r w:rsidRPr="00E31E7C">
        <w:rPr>
          <w:color w:val="000000" w:themeColor="text1"/>
        </w:rPr>
        <w:t xml:space="preserve"> групп</w:t>
      </w:r>
      <w:r>
        <w:rPr>
          <w:color w:val="000000" w:themeColor="text1"/>
        </w:rPr>
        <w:t xml:space="preserve">е </w:t>
      </w:r>
      <w:r w:rsidRPr="00E31E7C">
        <w:rPr>
          <w:color w:val="000000" w:themeColor="text1"/>
        </w:rPr>
        <w:t xml:space="preserve"> «</w:t>
      </w:r>
      <w:proofErr w:type="spellStart"/>
      <w:r w:rsidRPr="00E31E7C">
        <w:rPr>
          <w:color w:val="000000" w:themeColor="text1"/>
          <w:lang w:val="en-US"/>
        </w:rPr>
        <w:t>Moskow</w:t>
      </w:r>
      <w:proofErr w:type="spellEnd"/>
      <w:r>
        <w:rPr>
          <w:color w:val="000000" w:themeColor="text1"/>
        </w:rPr>
        <w:t>»</w:t>
      </w:r>
    </w:p>
    <w:p w:rsidR="00B65E1C" w:rsidRPr="00B65E1C" w:rsidRDefault="00B65E1C">
      <w:r>
        <w:t>Гостеприимный город, замечательная гостиница, незабываемые впечатления и радость за успехи детей.</w:t>
      </w:r>
    </w:p>
    <w:p w:rsidR="00727852" w:rsidRDefault="00D907FB">
      <w:r>
        <w:rPr>
          <w:noProof/>
          <w:lang w:eastAsia="ru-RU"/>
        </w:rPr>
        <w:drawing>
          <wp:inline distT="0" distB="0" distL="0" distR="0">
            <wp:extent cx="5448300" cy="4905375"/>
            <wp:effectExtent l="19050" t="0" r="0" b="0"/>
            <wp:docPr id="1" name="Рисунок 1" descr="C:\Users\CDT\Desktop\IMG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IMG_0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695" cy="49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852" w:rsidSect="005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9F"/>
    <w:rsid w:val="000011A6"/>
    <w:rsid w:val="00001A7A"/>
    <w:rsid w:val="000227B3"/>
    <w:rsid w:val="00054FC0"/>
    <w:rsid w:val="0005615D"/>
    <w:rsid w:val="00066DFA"/>
    <w:rsid w:val="00082187"/>
    <w:rsid w:val="000956B4"/>
    <w:rsid w:val="000C3F3A"/>
    <w:rsid w:val="00102CA9"/>
    <w:rsid w:val="001125A3"/>
    <w:rsid w:val="00134C77"/>
    <w:rsid w:val="0013559F"/>
    <w:rsid w:val="00135C9A"/>
    <w:rsid w:val="00154A05"/>
    <w:rsid w:val="001806DB"/>
    <w:rsid w:val="00196150"/>
    <w:rsid w:val="001B7903"/>
    <w:rsid w:val="00212648"/>
    <w:rsid w:val="002211EE"/>
    <w:rsid w:val="00222A3C"/>
    <w:rsid w:val="002454D7"/>
    <w:rsid w:val="00252867"/>
    <w:rsid w:val="00255C21"/>
    <w:rsid w:val="002811EB"/>
    <w:rsid w:val="002C4A00"/>
    <w:rsid w:val="00354462"/>
    <w:rsid w:val="003620DD"/>
    <w:rsid w:val="00383E20"/>
    <w:rsid w:val="00384D52"/>
    <w:rsid w:val="00394881"/>
    <w:rsid w:val="00394C23"/>
    <w:rsid w:val="00396E08"/>
    <w:rsid w:val="003B3368"/>
    <w:rsid w:val="0040609F"/>
    <w:rsid w:val="00465096"/>
    <w:rsid w:val="00466024"/>
    <w:rsid w:val="0047417F"/>
    <w:rsid w:val="004B4719"/>
    <w:rsid w:val="004E207B"/>
    <w:rsid w:val="0054121A"/>
    <w:rsid w:val="0058306C"/>
    <w:rsid w:val="00590E45"/>
    <w:rsid w:val="00592FF0"/>
    <w:rsid w:val="005952B2"/>
    <w:rsid w:val="005952EB"/>
    <w:rsid w:val="00595CCF"/>
    <w:rsid w:val="00596FD2"/>
    <w:rsid w:val="005B6914"/>
    <w:rsid w:val="005C5F35"/>
    <w:rsid w:val="005F4B40"/>
    <w:rsid w:val="006041CB"/>
    <w:rsid w:val="00635752"/>
    <w:rsid w:val="00635CEB"/>
    <w:rsid w:val="006455E3"/>
    <w:rsid w:val="00663669"/>
    <w:rsid w:val="00694597"/>
    <w:rsid w:val="006E5037"/>
    <w:rsid w:val="007033A0"/>
    <w:rsid w:val="00713CA7"/>
    <w:rsid w:val="00727852"/>
    <w:rsid w:val="007440C6"/>
    <w:rsid w:val="00746EB2"/>
    <w:rsid w:val="0075149B"/>
    <w:rsid w:val="0078021D"/>
    <w:rsid w:val="007A2E3F"/>
    <w:rsid w:val="00806D2A"/>
    <w:rsid w:val="0085266F"/>
    <w:rsid w:val="008649B3"/>
    <w:rsid w:val="008818E2"/>
    <w:rsid w:val="008A51E6"/>
    <w:rsid w:val="008E67BB"/>
    <w:rsid w:val="008E6C9D"/>
    <w:rsid w:val="008E6ED1"/>
    <w:rsid w:val="00913474"/>
    <w:rsid w:val="0093161E"/>
    <w:rsid w:val="009729A6"/>
    <w:rsid w:val="009A0EAF"/>
    <w:rsid w:val="009E03C8"/>
    <w:rsid w:val="009E3CB3"/>
    <w:rsid w:val="009F2590"/>
    <w:rsid w:val="00A105AA"/>
    <w:rsid w:val="00A2178A"/>
    <w:rsid w:val="00A5711E"/>
    <w:rsid w:val="00A63C92"/>
    <w:rsid w:val="00AF1CE1"/>
    <w:rsid w:val="00AF21BC"/>
    <w:rsid w:val="00AF766F"/>
    <w:rsid w:val="00B05FA9"/>
    <w:rsid w:val="00B118B4"/>
    <w:rsid w:val="00B3517E"/>
    <w:rsid w:val="00B6173F"/>
    <w:rsid w:val="00B65E1C"/>
    <w:rsid w:val="00B8687C"/>
    <w:rsid w:val="00BA151B"/>
    <w:rsid w:val="00BB1CB0"/>
    <w:rsid w:val="00BD4CA5"/>
    <w:rsid w:val="00C16299"/>
    <w:rsid w:val="00C234F4"/>
    <w:rsid w:val="00C257CC"/>
    <w:rsid w:val="00C32516"/>
    <w:rsid w:val="00C404E0"/>
    <w:rsid w:val="00C42905"/>
    <w:rsid w:val="00C650D2"/>
    <w:rsid w:val="00C90E13"/>
    <w:rsid w:val="00C9143C"/>
    <w:rsid w:val="00CA4C2A"/>
    <w:rsid w:val="00D41CB8"/>
    <w:rsid w:val="00D55933"/>
    <w:rsid w:val="00D57033"/>
    <w:rsid w:val="00D64BBD"/>
    <w:rsid w:val="00D907FB"/>
    <w:rsid w:val="00E034ED"/>
    <w:rsid w:val="00E31E7C"/>
    <w:rsid w:val="00EA6E8F"/>
    <w:rsid w:val="00ED0867"/>
    <w:rsid w:val="00F00E00"/>
    <w:rsid w:val="00F07781"/>
    <w:rsid w:val="00F11442"/>
    <w:rsid w:val="00F3082E"/>
    <w:rsid w:val="00F93746"/>
    <w:rsid w:val="00FB0CDB"/>
    <w:rsid w:val="00FC2013"/>
    <w:rsid w:val="00FD63C6"/>
    <w:rsid w:val="00FD6FD6"/>
    <w:rsid w:val="00FE7AE2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CDT</cp:lastModifiedBy>
  <cp:revision>7</cp:revision>
  <dcterms:created xsi:type="dcterms:W3CDTF">2017-03-21T16:29:00Z</dcterms:created>
  <dcterms:modified xsi:type="dcterms:W3CDTF">2017-03-24T12:50:00Z</dcterms:modified>
</cp:coreProperties>
</file>