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76" w:rsidRDefault="00B667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 декабря 2017</w:t>
      </w:r>
      <w:r w:rsidR="002B6285" w:rsidRPr="002B6285">
        <w:rPr>
          <w:rFonts w:ascii="Times New Roman" w:hAnsi="Times New Roman" w:cs="Times New Roman"/>
          <w:sz w:val="28"/>
          <w:szCs w:val="28"/>
        </w:rPr>
        <w:t xml:space="preserve"> года детская театральная студия «Клякса» Центра детского творчества </w:t>
      </w:r>
      <w:r w:rsidR="002B6285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F86FE4">
        <w:rPr>
          <w:rFonts w:ascii="Times New Roman" w:hAnsi="Times New Roman" w:cs="Times New Roman"/>
          <w:sz w:val="28"/>
          <w:szCs w:val="28"/>
        </w:rPr>
        <w:t>выступила на н</w:t>
      </w:r>
      <w:r w:rsidR="002B6285" w:rsidRPr="002B6285">
        <w:rPr>
          <w:rFonts w:ascii="Times New Roman" w:hAnsi="Times New Roman" w:cs="Times New Roman"/>
          <w:sz w:val="28"/>
          <w:szCs w:val="28"/>
        </w:rPr>
        <w:t>овогоднем мероприятии  МКОУ «Мосальская ООШ», представив зрителя</w:t>
      </w:r>
      <w:r>
        <w:rPr>
          <w:rFonts w:ascii="Times New Roman" w:hAnsi="Times New Roman" w:cs="Times New Roman"/>
          <w:sz w:val="28"/>
          <w:szCs w:val="28"/>
        </w:rPr>
        <w:t>м русскую народную сказку «Колобок</w:t>
      </w:r>
      <w:r w:rsidR="002B6285" w:rsidRPr="002B6285">
        <w:rPr>
          <w:rFonts w:ascii="Times New Roman" w:hAnsi="Times New Roman" w:cs="Times New Roman"/>
          <w:sz w:val="28"/>
          <w:szCs w:val="28"/>
        </w:rPr>
        <w:t>»</w:t>
      </w:r>
      <w:r w:rsidR="002B6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FE4" w:rsidRDefault="00F8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3930282"/>
            <wp:effectExtent l="19050" t="0" r="0" b="0"/>
            <wp:docPr id="1" name="Рисунок 1" descr="C:\Users\CDT\Desktop\28 декабря\DSC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\Desktop\28 декабря\DSC_00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3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FE4" w:rsidRPr="002B6285" w:rsidRDefault="00F8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3898484"/>
            <wp:effectExtent l="19050" t="0" r="9525" b="0"/>
            <wp:docPr id="2" name="Рисунок 2" descr="C:\Users\CDT\Desktop\28 декабря\DSC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T\Desktop\28 декабря\DSC_0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89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FE4" w:rsidRPr="002B6285" w:rsidSect="008C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285"/>
    <w:rsid w:val="00100C81"/>
    <w:rsid w:val="002B6285"/>
    <w:rsid w:val="00350D76"/>
    <w:rsid w:val="003D5F1C"/>
    <w:rsid w:val="008C515E"/>
    <w:rsid w:val="00B66771"/>
    <w:rsid w:val="00F8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CDT</cp:lastModifiedBy>
  <cp:revision>4</cp:revision>
  <dcterms:created xsi:type="dcterms:W3CDTF">2018-01-09T22:09:00Z</dcterms:created>
  <dcterms:modified xsi:type="dcterms:W3CDTF">2018-01-11T07:33:00Z</dcterms:modified>
</cp:coreProperties>
</file>