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B" w:rsidRDefault="00D83C33" w:rsidP="003348FB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Народный </w:t>
      </w:r>
      <w:r w:rsidRPr="00D83C33">
        <w:rPr>
          <w:rStyle w:val="a4"/>
          <w:color w:val="000000"/>
          <w:sz w:val="28"/>
          <w:szCs w:val="28"/>
        </w:rPr>
        <w:t>Театр танца «Золушка» стал</w:t>
      </w:r>
      <w:r w:rsidRPr="00D83C33">
        <w:rPr>
          <w:b/>
          <w:color w:val="000000"/>
          <w:sz w:val="28"/>
          <w:szCs w:val="28"/>
        </w:rPr>
        <w:t xml:space="preserve"> лауреатом</w:t>
      </w:r>
    </w:p>
    <w:p w:rsidR="00A91881" w:rsidRDefault="00D83C33" w:rsidP="003348FB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3348FB">
        <w:rPr>
          <w:rStyle w:val="a4"/>
          <w:color w:val="000000"/>
          <w:sz w:val="28"/>
          <w:szCs w:val="28"/>
        </w:rPr>
        <w:t>I степени</w:t>
      </w:r>
      <w:r w:rsidRPr="003348FB">
        <w:rPr>
          <w:color w:val="000000"/>
          <w:sz w:val="28"/>
          <w:szCs w:val="28"/>
        </w:rPr>
        <w:t xml:space="preserve">  </w:t>
      </w:r>
      <w:r w:rsidRPr="00D83C33">
        <w:rPr>
          <w:b/>
          <w:color w:val="000000"/>
          <w:sz w:val="28"/>
          <w:szCs w:val="28"/>
        </w:rPr>
        <w:t xml:space="preserve">на </w:t>
      </w:r>
      <w:r w:rsidRPr="00D83C3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VIII О</w:t>
      </w:r>
      <w:r w:rsidR="00A91881" w:rsidRPr="00D83C33">
        <w:rPr>
          <w:rStyle w:val="a4"/>
          <w:color w:val="000000"/>
          <w:sz w:val="28"/>
          <w:szCs w:val="28"/>
        </w:rPr>
        <w:t>ткрыт</w:t>
      </w:r>
      <w:r>
        <w:rPr>
          <w:rStyle w:val="a4"/>
          <w:color w:val="000000"/>
          <w:sz w:val="28"/>
          <w:szCs w:val="28"/>
        </w:rPr>
        <w:t>ом</w:t>
      </w:r>
      <w:r w:rsidR="00A91881" w:rsidRPr="00D83C3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="00A91881" w:rsidRPr="00D83C33">
        <w:rPr>
          <w:rStyle w:val="a4"/>
          <w:color w:val="000000"/>
          <w:sz w:val="28"/>
          <w:szCs w:val="28"/>
        </w:rPr>
        <w:t>фестиваль-конкурс</w:t>
      </w:r>
      <w:r>
        <w:rPr>
          <w:rStyle w:val="a4"/>
          <w:color w:val="000000"/>
          <w:sz w:val="28"/>
          <w:szCs w:val="28"/>
        </w:rPr>
        <w:t>е</w:t>
      </w:r>
      <w:proofErr w:type="spellEnd"/>
      <w:proofErr w:type="gramEnd"/>
      <w:r w:rsidR="00A91881" w:rsidRPr="00D83C33">
        <w:rPr>
          <w:color w:val="000000"/>
          <w:sz w:val="28"/>
          <w:szCs w:val="28"/>
        </w:rPr>
        <w:br/>
      </w:r>
      <w:r w:rsidR="00A91881" w:rsidRPr="00D83C33">
        <w:rPr>
          <w:rStyle w:val="a4"/>
          <w:color w:val="000000"/>
          <w:sz w:val="28"/>
          <w:szCs w:val="28"/>
        </w:rPr>
        <w:t xml:space="preserve">казачьей песни и танца «Казачий Дон» имени Тихона </w:t>
      </w:r>
      <w:proofErr w:type="spellStart"/>
      <w:r w:rsidR="00A91881" w:rsidRPr="00D83C33">
        <w:rPr>
          <w:rStyle w:val="a4"/>
          <w:color w:val="000000"/>
          <w:sz w:val="28"/>
          <w:szCs w:val="28"/>
        </w:rPr>
        <w:t>Аскоченского</w:t>
      </w:r>
      <w:proofErr w:type="spellEnd"/>
    </w:p>
    <w:p w:rsidR="003348FB" w:rsidRPr="00D83C33" w:rsidRDefault="003348FB" w:rsidP="003348FB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</w:p>
    <w:p w:rsidR="00A91881" w:rsidRPr="00D83C33" w:rsidRDefault="00A91881" w:rsidP="003348F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D83C33">
        <w:rPr>
          <w:color w:val="000000"/>
          <w:sz w:val="28"/>
          <w:szCs w:val="28"/>
        </w:rPr>
        <w:t xml:space="preserve">3 ноября 2018 года в </w:t>
      </w:r>
      <w:proofErr w:type="spellStart"/>
      <w:r w:rsidRPr="00D83C33">
        <w:rPr>
          <w:color w:val="000000"/>
          <w:sz w:val="28"/>
          <w:szCs w:val="28"/>
        </w:rPr>
        <w:t>Культурно-досуговом</w:t>
      </w:r>
      <w:proofErr w:type="spellEnd"/>
      <w:r w:rsidR="00BD6767">
        <w:rPr>
          <w:color w:val="000000"/>
          <w:sz w:val="28"/>
          <w:szCs w:val="28"/>
        </w:rPr>
        <w:t xml:space="preserve"> </w:t>
      </w:r>
      <w:r w:rsidRPr="00D83C33">
        <w:rPr>
          <w:color w:val="000000"/>
          <w:sz w:val="28"/>
          <w:szCs w:val="28"/>
        </w:rPr>
        <w:t xml:space="preserve"> центре «Шинник»</w:t>
      </w:r>
      <w:r w:rsidR="00BD6767">
        <w:rPr>
          <w:color w:val="000000"/>
          <w:sz w:val="28"/>
          <w:szCs w:val="28"/>
        </w:rPr>
        <w:t xml:space="preserve"> </w:t>
      </w:r>
      <w:proofErr w:type="gramStart"/>
      <w:r w:rsidR="00BD6767">
        <w:rPr>
          <w:color w:val="000000"/>
          <w:sz w:val="28"/>
          <w:szCs w:val="28"/>
        </w:rPr>
        <w:t>г</w:t>
      </w:r>
      <w:proofErr w:type="gramEnd"/>
      <w:r w:rsidR="00BD6767">
        <w:rPr>
          <w:color w:val="000000"/>
          <w:sz w:val="28"/>
          <w:szCs w:val="28"/>
        </w:rPr>
        <w:t xml:space="preserve">. Воронежа </w:t>
      </w:r>
      <w:r w:rsidRPr="00D83C33">
        <w:rPr>
          <w:color w:val="000000"/>
          <w:sz w:val="28"/>
          <w:szCs w:val="28"/>
        </w:rPr>
        <w:t xml:space="preserve"> состоялся VIII Открытый фестиваль-конкурс казачьей песни и танца «Казачий Дон» имени Тихона </w:t>
      </w:r>
      <w:proofErr w:type="spellStart"/>
      <w:r w:rsidRPr="00D83C33">
        <w:rPr>
          <w:color w:val="000000"/>
          <w:sz w:val="28"/>
          <w:szCs w:val="28"/>
        </w:rPr>
        <w:t>Аскоченского</w:t>
      </w:r>
      <w:proofErr w:type="spellEnd"/>
      <w:r w:rsidRPr="00D83C33">
        <w:rPr>
          <w:color w:val="000000"/>
          <w:sz w:val="28"/>
          <w:szCs w:val="28"/>
        </w:rPr>
        <w:t>, который проводился в р</w:t>
      </w:r>
      <w:r w:rsidR="00D83C33">
        <w:rPr>
          <w:color w:val="000000"/>
          <w:sz w:val="28"/>
          <w:szCs w:val="28"/>
        </w:rPr>
        <w:t xml:space="preserve">амках Всероссийской акции «Ночь </w:t>
      </w:r>
      <w:r w:rsidRPr="00D83C33">
        <w:rPr>
          <w:color w:val="000000"/>
          <w:sz w:val="28"/>
          <w:szCs w:val="28"/>
        </w:rPr>
        <w:t>искусств».</w:t>
      </w:r>
      <w:r w:rsidRPr="00D83C33">
        <w:rPr>
          <w:color w:val="000000"/>
          <w:sz w:val="28"/>
          <w:szCs w:val="28"/>
        </w:rPr>
        <w:br/>
        <w:t xml:space="preserve">В </w:t>
      </w:r>
      <w:r w:rsidR="00A21788">
        <w:rPr>
          <w:color w:val="000000"/>
          <w:sz w:val="28"/>
          <w:szCs w:val="28"/>
        </w:rPr>
        <w:t>фестивале</w:t>
      </w:r>
      <w:r w:rsidRPr="00D83C33">
        <w:rPr>
          <w:color w:val="000000"/>
          <w:sz w:val="28"/>
          <w:szCs w:val="28"/>
        </w:rPr>
        <w:t xml:space="preserve"> приняли участие 15 творческих коллективов и отдельных исполнителей из Воронежа и Воронежской области, основу репертуара которых составляет народное творчество, направленное на сохранение традиционной казачьей культуры.</w:t>
      </w:r>
      <w:r w:rsidRPr="00D83C33">
        <w:rPr>
          <w:color w:val="000000"/>
          <w:sz w:val="28"/>
          <w:szCs w:val="28"/>
        </w:rPr>
        <w:br/>
        <w:t>Оценивало конкурсную программу компетентное жюри.</w:t>
      </w:r>
      <w:r w:rsidR="00A21788">
        <w:rPr>
          <w:color w:val="000000"/>
          <w:sz w:val="28"/>
          <w:szCs w:val="28"/>
        </w:rPr>
        <w:t xml:space="preserve"> В </w:t>
      </w:r>
      <w:r w:rsidR="00BD6767">
        <w:rPr>
          <w:color w:val="000000"/>
          <w:sz w:val="28"/>
          <w:szCs w:val="28"/>
        </w:rPr>
        <w:t xml:space="preserve">конкурсе принял участие </w:t>
      </w:r>
      <w:r w:rsidR="00BD6767" w:rsidRPr="00BD6767">
        <w:rPr>
          <w:rStyle w:val="a4"/>
          <w:b w:val="0"/>
          <w:color w:val="000000"/>
          <w:sz w:val="28"/>
          <w:szCs w:val="28"/>
        </w:rPr>
        <w:t xml:space="preserve">Народный Театр танца «Золушка»  и стал  </w:t>
      </w:r>
      <w:r w:rsidRPr="00BD6767">
        <w:rPr>
          <w:b/>
          <w:color w:val="000000"/>
          <w:sz w:val="28"/>
          <w:szCs w:val="28"/>
        </w:rPr>
        <w:t xml:space="preserve"> </w:t>
      </w:r>
      <w:r w:rsidRPr="00BD6767">
        <w:rPr>
          <w:color w:val="000000"/>
          <w:sz w:val="28"/>
          <w:szCs w:val="28"/>
        </w:rPr>
        <w:t>лауреат</w:t>
      </w:r>
      <w:r w:rsidR="00BD6767" w:rsidRPr="00BD6767">
        <w:rPr>
          <w:color w:val="000000"/>
          <w:sz w:val="28"/>
          <w:szCs w:val="28"/>
        </w:rPr>
        <w:t>ом</w:t>
      </w:r>
      <w:r w:rsidRPr="00BD6767">
        <w:rPr>
          <w:color w:val="000000"/>
          <w:sz w:val="28"/>
          <w:szCs w:val="28"/>
        </w:rPr>
        <w:t> </w:t>
      </w:r>
      <w:r w:rsidRPr="00BD6767">
        <w:rPr>
          <w:rStyle w:val="a4"/>
          <w:b w:val="0"/>
          <w:color w:val="000000"/>
          <w:sz w:val="28"/>
          <w:szCs w:val="28"/>
        </w:rPr>
        <w:t>I степени</w:t>
      </w:r>
      <w:r w:rsidR="00BD6767" w:rsidRPr="00BD6767">
        <w:rPr>
          <w:b/>
          <w:color w:val="000000"/>
          <w:sz w:val="28"/>
          <w:szCs w:val="28"/>
        </w:rPr>
        <w:t> </w:t>
      </w:r>
      <w:r w:rsidR="00A21788">
        <w:rPr>
          <w:color w:val="000000"/>
          <w:sz w:val="28"/>
          <w:szCs w:val="28"/>
        </w:rPr>
        <w:t>в номинации «Хореография».</w:t>
      </w:r>
      <w:r w:rsidR="00BD6767" w:rsidRPr="00BD6767">
        <w:rPr>
          <w:color w:val="000000"/>
          <w:sz w:val="28"/>
          <w:szCs w:val="28"/>
        </w:rPr>
        <w:t xml:space="preserve"> </w:t>
      </w:r>
      <w:r w:rsidRPr="00BD6767">
        <w:rPr>
          <w:b/>
          <w:color w:val="000000"/>
          <w:sz w:val="28"/>
          <w:szCs w:val="28"/>
        </w:rPr>
        <w:t> </w:t>
      </w:r>
      <w:r w:rsidR="00A21788">
        <w:rPr>
          <w:rStyle w:val="a4"/>
          <w:b w:val="0"/>
          <w:color w:val="000000"/>
          <w:sz w:val="28"/>
          <w:szCs w:val="28"/>
        </w:rPr>
        <w:t>С</w:t>
      </w:r>
      <w:r w:rsidRPr="00BD6767">
        <w:rPr>
          <w:rStyle w:val="a4"/>
          <w:b w:val="0"/>
          <w:color w:val="000000"/>
          <w:sz w:val="28"/>
          <w:szCs w:val="28"/>
        </w:rPr>
        <w:t>пециальный приз</w:t>
      </w:r>
      <w:r w:rsidR="00BD6767" w:rsidRPr="00BD6767">
        <w:rPr>
          <w:rStyle w:val="a4"/>
          <w:b w:val="0"/>
          <w:color w:val="000000"/>
          <w:sz w:val="28"/>
          <w:szCs w:val="28"/>
        </w:rPr>
        <w:t xml:space="preserve"> получил </w:t>
      </w:r>
      <w:r w:rsidR="00BD6767" w:rsidRPr="00BD6767">
        <w:rPr>
          <w:b/>
          <w:color w:val="000000"/>
          <w:sz w:val="28"/>
          <w:szCs w:val="28"/>
        </w:rPr>
        <w:t> </w:t>
      </w:r>
      <w:r w:rsidR="00BD6767" w:rsidRPr="00BD6767">
        <w:rPr>
          <w:color w:val="000000"/>
          <w:sz w:val="28"/>
          <w:szCs w:val="28"/>
        </w:rPr>
        <w:t xml:space="preserve">Васильев Сергей </w:t>
      </w:r>
      <w:r w:rsidR="00492919" w:rsidRPr="00BD6767">
        <w:rPr>
          <w:color w:val="000000"/>
          <w:sz w:val="28"/>
          <w:szCs w:val="28"/>
        </w:rPr>
        <w:t xml:space="preserve"> – солист Н</w:t>
      </w:r>
      <w:bookmarkStart w:id="0" w:name="_GoBack"/>
      <w:bookmarkEnd w:id="0"/>
      <w:r w:rsidR="003348FB">
        <w:rPr>
          <w:color w:val="000000"/>
          <w:sz w:val="28"/>
          <w:szCs w:val="28"/>
        </w:rPr>
        <w:t>ародного Т</w:t>
      </w:r>
      <w:r w:rsidRPr="00BD6767">
        <w:rPr>
          <w:color w:val="000000"/>
          <w:sz w:val="28"/>
          <w:szCs w:val="28"/>
        </w:rPr>
        <w:t>еатра танца «Золушка» Каширск</w:t>
      </w:r>
      <w:r w:rsidR="00BD6767" w:rsidRPr="00BD6767">
        <w:rPr>
          <w:color w:val="000000"/>
          <w:sz w:val="28"/>
          <w:szCs w:val="28"/>
        </w:rPr>
        <w:t>ого центра детского творчества</w:t>
      </w:r>
      <w:r w:rsidR="00A21788" w:rsidRPr="00BD6767">
        <w:rPr>
          <w:color w:val="000000"/>
          <w:sz w:val="28"/>
          <w:szCs w:val="28"/>
        </w:rPr>
        <w:t xml:space="preserve">, которым  </w:t>
      </w:r>
      <w:r w:rsidR="00BD6767" w:rsidRPr="00BD6767">
        <w:rPr>
          <w:color w:val="000000"/>
          <w:sz w:val="28"/>
          <w:szCs w:val="28"/>
        </w:rPr>
        <w:t>руководит</w:t>
      </w:r>
      <w:r w:rsidRPr="00BD6767">
        <w:rPr>
          <w:color w:val="000000"/>
          <w:sz w:val="28"/>
          <w:szCs w:val="28"/>
        </w:rPr>
        <w:t xml:space="preserve"> Ю.</w:t>
      </w:r>
      <w:r w:rsidR="00BD6767" w:rsidRPr="00BD6767">
        <w:rPr>
          <w:color w:val="000000"/>
          <w:sz w:val="28"/>
          <w:szCs w:val="28"/>
        </w:rPr>
        <w:t xml:space="preserve"> В.</w:t>
      </w:r>
      <w:r w:rsidRPr="00BD6767">
        <w:rPr>
          <w:color w:val="000000"/>
          <w:sz w:val="28"/>
          <w:szCs w:val="28"/>
        </w:rPr>
        <w:t xml:space="preserve"> </w:t>
      </w:r>
      <w:proofErr w:type="spellStart"/>
      <w:r w:rsidRPr="00BD6767">
        <w:rPr>
          <w:color w:val="000000"/>
          <w:sz w:val="28"/>
          <w:szCs w:val="28"/>
        </w:rPr>
        <w:t>П</w:t>
      </w:r>
      <w:r w:rsidR="00BD6767" w:rsidRPr="00BD6767">
        <w:rPr>
          <w:color w:val="000000"/>
          <w:sz w:val="28"/>
          <w:szCs w:val="28"/>
        </w:rPr>
        <w:t>онизовная</w:t>
      </w:r>
      <w:proofErr w:type="spellEnd"/>
      <w:r w:rsidRPr="00BD6767">
        <w:rPr>
          <w:color w:val="000000"/>
          <w:sz w:val="28"/>
          <w:szCs w:val="28"/>
        </w:rPr>
        <w:t>.</w:t>
      </w:r>
      <w:r w:rsidRPr="00BD6767">
        <w:rPr>
          <w:color w:val="000000"/>
          <w:sz w:val="28"/>
          <w:szCs w:val="28"/>
        </w:rPr>
        <w:br/>
      </w:r>
      <w:r w:rsidR="00BD6767" w:rsidRPr="00BD6767">
        <w:rPr>
          <w:color w:val="000000"/>
          <w:sz w:val="28"/>
          <w:szCs w:val="28"/>
        </w:rPr>
        <w:t>Жюри</w:t>
      </w:r>
      <w:r w:rsidRPr="00BD6767">
        <w:rPr>
          <w:color w:val="000000"/>
          <w:sz w:val="28"/>
          <w:szCs w:val="28"/>
        </w:rPr>
        <w:t xml:space="preserve"> отметил</w:t>
      </w:r>
      <w:r w:rsidR="00BD6767" w:rsidRPr="00BD6767">
        <w:rPr>
          <w:color w:val="000000"/>
          <w:sz w:val="28"/>
          <w:szCs w:val="28"/>
        </w:rPr>
        <w:t>о</w:t>
      </w:r>
      <w:r w:rsidRPr="00BD6767">
        <w:rPr>
          <w:color w:val="000000"/>
          <w:sz w:val="28"/>
          <w:szCs w:val="28"/>
        </w:rPr>
        <w:t xml:space="preserve"> высокий уровень представленных концертных номеров. </w:t>
      </w:r>
      <w:r w:rsidRPr="00D83C33">
        <w:rPr>
          <w:color w:val="000000"/>
          <w:sz w:val="28"/>
          <w:szCs w:val="28"/>
        </w:rPr>
        <w:t>В заключительном обращении к участникам фестиваля-конкурса председатель жюри выразил слова благодарности, поздравил победителей и пожелал всем интересных замыслов в покорении новых творческих высот и их ярких, успешных воплощений.</w:t>
      </w:r>
    </w:p>
    <w:p w:rsidR="00727852" w:rsidRDefault="00CE16EC">
      <w:r>
        <w:rPr>
          <w:noProof/>
          <w:lang w:eastAsia="ru-RU"/>
        </w:rPr>
        <w:drawing>
          <wp:inline distT="0" distB="0" distL="0" distR="0">
            <wp:extent cx="4171950" cy="5094789"/>
            <wp:effectExtent l="19050" t="0" r="0" b="0"/>
            <wp:docPr id="1" name="Рисунок 1" descr="C:\Users\CDT\Desktop\IMG_E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IMG_E3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9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852" w:rsidSect="00CE16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68"/>
    <w:rsid w:val="000011A6"/>
    <w:rsid w:val="00001A7A"/>
    <w:rsid w:val="00001AE6"/>
    <w:rsid w:val="00006E03"/>
    <w:rsid w:val="000227B3"/>
    <w:rsid w:val="00040E26"/>
    <w:rsid w:val="00054FC0"/>
    <w:rsid w:val="0005615D"/>
    <w:rsid w:val="00066DFA"/>
    <w:rsid w:val="0007224E"/>
    <w:rsid w:val="00082187"/>
    <w:rsid w:val="000934B6"/>
    <w:rsid w:val="000954B0"/>
    <w:rsid w:val="000956B4"/>
    <w:rsid w:val="000B41EE"/>
    <w:rsid w:val="000C3F3A"/>
    <w:rsid w:val="000F6098"/>
    <w:rsid w:val="00102CA9"/>
    <w:rsid w:val="0010419B"/>
    <w:rsid w:val="001055E5"/>
    <w:rsid w:val="00110AEE"/>
    <w:rsid w:val="001125A3"/>
    <w:rsid w:val="00134C77"/>
    <w:rsid w:val="00135C9A"/>
    <w:rsid w:val="00137258"/>
    <w:rsid w:val="0014059C"/>
    <w:rsid w:val="00154A05"/>
    <w:rsid w:val="0016451A"/>
    <w:rsid w:val="00170404"/>
    <w:rsid w:val="0017284C"/>
    <w:rsid w:val="00177489"/>
    <w:rsid w:val="001806DB"/>
    <w:rsid w:val="00196150"/>
    <w:rsid w:val="001A205C"/>
    <w:rsid w:val="001A299E"/>
    <w:rsid w:val="001B053C"/>
    <w:rsid w:val="001B5EFD"/>
    <w:rsid w:val="001B7903"/>
    <w:rsid w:val="001D1292"/>
    <w:rsid w:val="001D4BE5"/>
    <w:rsid w:val="001E339A"/>
    <w:rsid w:val="00212648"/>
    <w:rsid w:val="002134A1"/>
    <w:rsid w:val="002208AB"/>
    <w:rsid w:val="002211EE"/>
    <w:rsid w:val="00222A3C"/>
    <w:rsid w:val="0022527C"/>
    <w:rsid w:val="002454D7"/>
    <w:rsid w:val="00252867"/>
    <w:rsid w:val="00255C21"/>
    <w:rsid w:val="002811EB"/>
    <w:rsid w:val="00281931"/>
    <w:rsid w:val="00282462"/>
    <w:rsid w:val="00295E16"/>
    <w:rsid w:val="002B055C"/>
    <w:rsid w:val="002B36AF"/>
    <w:rsid w:val="002C4A00"/>
    <w:rsid w:val="002C6466"/>
    <w:rsid w:val="00307B73"/>
    <w:rsid w:val="00312702"/>
    <w:rsid w:val="00324566"/>
    <w:rsid w:val="003348FB"/>
    <w:rsid w:val="00340748"/>
    <w:rsid w:val="00347CF0"/>
    <w:rsid w:val="00354462"/>
    <w:rsid w:val="003569DB"/>
    <w:rsid w:val="003620DD"/>
    <w:rsid w:val="0036541F"/>
    <w:rsid w:val="00366770"/>
    <w:rsid w:val="00372908"/>
    <w:rsid w:val="00383E20"/>
    <w:rsid w:val="00384070"/>
    <w:rsid w:val="00384D52"/>
    <w:rsid w:val="00394881"/>
    <w:rsid w:val="00394C23"/>
    <w:rsid w:val="00396E08"/>
    <w:rsid w:val="003A61D8"/>
    <w:rsid w:val="003B3368"/>
    <w:rsid w:val="003B3D7E"/>
    <w:rsid w:val="003C3FCB"/>
    <w:rsid w:val="003E31DC"/>
    <w:rsid w:val="003E526D"/>
    <w:rsid w:val="0040609F"/>
    <w:rsid w:val="00421D29"/>
    <w:rsid w:val="004268E7"/>
    <w:rsid w:val="00465096"/>
    <w:rsid w:val="00465889"/>
    <w:rsid w:val="004658E7"/>
    <w:rsid w:val="00466024"/>
    <w:rsid w:val="00471570"/>
    <w:rsid w:val="00472C02"/>
    <w:rsid w:val="0047417F"/>
    <w:rsid w:val="00492919"/>
    <w:rsid w:val="004A0BF5"/>
    <w:rsid w:val="004A0F59"/>
    <w:rsid w:val="004B0363"/>
    <w:rsid w:val="004B4719"/>
    <w:rsid w:val="004C606F"/>
    <w:rsid w:val="004D1A75"/>
    <w:rsid w:val="004E207B"/>
    <w:rsid w:val="004E5663"/>
    <w:rsid w:val="004F7486"/>
    <w:rsid w:val="00512963"/>
    <w:rsid w:val="00512CFD"/>
    <w:rsid w:val="00517F45"/>
    <w:rsid w:val="00523BCD"/>
    <w:rsid w:val="00532D53"/>
    <w:rsid w:val="00542E85"/>
    <w:rsid w:val="00551824"/>
    <w:rsid w:val="00561F0B"/>
    <w:rsid w:val="00575FF9"/>
    <w:rsid w:val="00577631"/>
    <w:rsid w:val="0058306C"/>
    <w:rsid w:val="00590E45"/>
    <w:rsid w:val="00592FF0"/>
    <w:rsid w:val="005952B2"/>
    <w:rsid w:val="00595CCF"/>
    <w:rsid w:val="00596FD2"/>
    <w:rsid w:val="005A5C8F"/>
    <w:rsid w:val="005B6914"/>
    <w:rsid w:val="005C2751"/>
    <w:rsid w:val="005C5F35"/>
    <w:rsid w:val="005D6DB7"/>
    <w:rsid w:val="005F4B40"/>
    <w:rsid w:val="005F502C"/>
    <w:rsid w:val="006123DE"/>
    <w:rsid w:val="00616FD3"/>
    <w:rsid w:val="006325D8"/>
    <w:rsid w:val="00635752"/>
    <w:rsid w:val="00635CEB"/>
    <w:rsid w:val="006455E3"/>
    <w:rsid w:val="00653CFD"/>
    <w:rsid w:val="0065582B"/>
    <w:rsid w:val="00663669"/>
    <w:rsid w:val="00675A00"/>
    <w:rsid w:val="00684934"/>
    <w:rsid w:val="00694597"/>
    <w:rsid w:val="0069704D"/>
    <w:rsid w:val="006B36D9"/>
    <w:rsid w:val="006C3F95"/>
    <w:rsid w:val="006C5F7D"/>
    <w:rsid w:val="006C6DFC"/>
    <w:rsid w:val="006E5037"/>
    <w:rsid w:val="006E5ADF"/>
    <w:rsid w:val="006F6749"/>
    <w:rsid w:val="007033A0"/>
    <w:rsid w:val="00713CA7"/>
    <w:rsid w:val="00717828"/>
    <w:rsid w:val="0072279C"/>
    <w:rsid w:val="00727852"/>
    <w:rsid w:val="00736C0F"/>
    <w:rsid w:val="00743DEA"/>
    <w:rsid w:val="007440C6"/>
    <w:rsid w:val="00746EB2"/>
    <w:rsid w:val="0075149B"/>
    <w:rsid w:val="00774F09"/>
    <w:rsid w:val="0078021D"/>
    <w:rsid w:val="00794EBB"/>
    <w:rsid w:val="007A2E3F"/>
    <w:rsid w:val="007A3A4C"/>
    <w:rsid w:val="007C306D"/>
    <w:rsid w:val="007F0068"/>
    <w:rsid w:val="007F2249"/>
    <w:rsid w:val="00806D2A"/>
    <w:rsid w:val="00821A7A"/>
    <w:rsid w:val="0085266F"/>
    <w:rsid w:val="00852B3D"/>
    <w:rsid w:val="008639AD"/>
    <w:rsid w:val="008649B3"/>
    <w:rsid w:val="00874CB1"/>
    <w:rsid w:val="00876374"/>
    <w:rsid w:val="008818E2"/>
    <w:rsid w:val="008A1961"/>
    <w:rsid w:val="008A408A"/>
    <w:rsid w:val="008A51E6"/>
    <w:rsid w:val="008B1063"/>
    <w:rsid w:val="008B69C5"/>
    <w:rsid w:val="008C0955"/>
    <w:rsid w:val="008E67BB"/>
    <w:rsid w:val="008E6C9D"/>
    <w:rsid w:val="008E6ED1"/>
    <w:rsid w:val="008F1C2C"/>
    <w:rsid w:val="00902BAA"/>
    <w:rsid w:val="009125D0"/>
    <w:rsid w:val="00913474"/>
    <w:rsid w:val="0092615E"/>
    <w:rsid w:val="00930CB3"/>
    <w:rsid w:val="0093161E"/>
    <w:rsid w:val="00970263"/>
    <w:rsid w:val="009729A6"/>
    <w:rsid w:val="009A0EAF"/>
    <w:rsid w:val="009A1F55"/>
    <w:rsid w:val="009B36D6"/>
    <w:rsid w:val="009C453F"/>
    <w:rsid w:val="009D01F0"/>
    <w:rsid w:val="009E03C8"/>
    <w:rsid w:val="009E3CB3"/>
    <w:rsid w:val="009F2590"/>
    <w:rsid w:val="009F6EB5"/>
    <w:rsid w:val="00A105AA"/>
    <w:rsid w:val="00A21788"/>
    <w:rsid w:val="00A2178A"/>
    <w:rsid w:val="00A26BC7"/>
    <w:rsid w:val="00A40652"/>
    <w:rsid w:val="00A54507"/>
    <w:rsid w:val="00A5711E"/>
    <w:rsid w:val="00A63C92"/>
    <w:rsid w:val="00A834DD"/>
    <w:rsid w:val="00A91881"/>
    <w:rsid w:val="00A9246E"/>
    <w:rsid w:val="00AA7626"/>
    <w:rsid w:val="00AE0A50"/>
    <w:rsid w:val="00AE1431"/>
    <w:rsid w:val="00AF1CE1"/>
    <w:rsid w:val="00AF21BC"/>
    <w:rsid w:val="00AF766F"/>
    <w:rsid w:val="00B05FA9"/>
    <w:rsid w:val="00B118B4"/>
    <w:rsid w:val="00B13E3D"/>
    <w:rsid w:val="00B15257"/>
    <w:rsid w:val="00B156CE"/>
    <w:rsid w:val="00B21CAF"/>
    <w:rsid w:val="00B33B69"/>
    <w:rsid w:val="00B3517E"/>
    <w:rsid w:val="00B539E5"/>
    <w:rsid w:val="00B6173F"/>
    <w:rsid w:val="00B6312C"/>
    <w:rsid w:val="00B714DE"/>
    <w:rsid w:val="00B8687C"/>
    <w:rsid w:val="00BA151B"/>
    <w:rsid w:val="00BA1D40"/>
    <w:rsid w:val="00BB1CB0"/>
    <w:rsid w:val="00BD4CA5"/>
    <w:rsid w:val="00BD5B4F"/>
    <w:rsid w:val="00BD6767"/>
    <w:rsid w:val="00BE47A4"/>
    <w:rsid w:val="00BE67EE"/>
    <w:rsid w:val="00C03452"/>
    <w:rsid w:val="00C060FA"/>
    <w:rsid w:val="00C234F4"/>
    <w:rsid w:val="00C257CC"/>
    <w:rsid w:val="00C25D59"/>
    <w:rsid w:val="00C32516"/>
    <w:rsid w:val="00C404E0"/>
    <w:rsid w:val="00C42905"/>
    <w:rsid w:val="00C64D8A"/>
    <w:rsid w:val="00C650D2"/>
    <w:rsid w:val="00C81079"/>
    <w:rsid w:val="00C90E13"/>
    <w:rsid w:val="00C9143C"/>
    <w:rsid w:val="00C961CC"/>
    <w:rsid w:val="00CA4C2A"/>
    <w:rsid w:val="00CE16EC"/>
    <w:rsid w:val="00CE5320"/>
    <w:rsid w:val="00CF6D41"/>
    <w:rsid w:val="00D040DB"/>
    <w:rsid w:val="00D1199D"/>
    <w:rsid w:val="00D20553"/>
    <w:rsid w:val="00D41CB8"/>
    <w:rsid w:val="00D55933"/>
    <w:rsid w:val="00D57033"/>
    <w:rsid w:val="00D61436"/>
    <w:rsid w:val="00D64BBD"/>
    <w:rsid w:val="00D82A68"/>
    <w:rsid w:val="00D83C33"/>
    <w:rsid w:val="00D94FF7"/>
    <w:rsid w:val="00D95207"/>
    <w:rsid w:val="00DA2730"/>
    <w:rsid w:val="00DB27AC"/>
    <w:rsid w:val="00DB7873"/>
    <w:rsid w:val="00DE3030"/>
    <w:rsid w:val="00DF3F9C"/>
    <w:rsid w:val="00E034ED"/>
    <w:rsid w:val="00E123A7"/>
    <w:rsid w:val="00E12BD2"/>
    <w:rsid w:val="00E31EC9"/>
    <w:rsid w:val="00E345F9"/>
    <w:rsid w:val="00E47E8E"/>
    <w:rsid w:val="00E609DE"/>
    <w:rsid w:val="00E817C4"/>
    <w:rsid w:val="00E91206"/>
    <w:rsid w:val="00E92A21"/>
    <w:rsid w:val="00EA6E8F"/>
    <w:rsid w:val="00ED0867"/>
    <w:rsid w:val="00ED4CB2"/>
    <w:rsid w:val="00EE0446"/>
    <w:rsid w:val="00EE07CC"/>
    <w:rsid w:val="00EF00B4"/>
    <w:rsid w:val="00EF020D"/>
    <w:rsid w:val="00EF442F"/>
    <w:rsid w:val="00F006F5"/>
    <w:rsid w:val="00F00E00"/>
    <w:rsid w:val="00F0718B"/>
    <w:rsid w:val="00F07781"/>
    <w:rsid w:val="00F11442"/>
    <w:rsid w:val="00F13D9A"/>
    <w:rsid w:val="00F3082E"/>
    <w:rsid w:val="00F503DC"/>
    <w:rsid w:val="00F50ACC"/>
    <w:rsid w:val="00F525B9"/>
    <w:rsid w:val="00F77E7A"/>
    <w:rsid w:val="00F93746"/>
    <w:rsid w:val="00FA0DAF"/>
    <w:rsid w:val="00FA36FA"/>
    <w:rsid w:val="00FA61AC"/>
    <w:rsid w:val="00FB0CDB"/>
    <w:rsid w:val="00FB1B9F"/>
    <w:rsid w:val="00FC2013"/>
    <w:rsid w:val="00FD4289"/>
    <w:rsid w:val="00FD63C6"/>
    <w:rsid w:val="00FD6FD6"/>
    <w:rsid w:val="00FE7AE2"/>
    <w:rsid w:val="00FF127E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CDT</cp:lastModifiedBy>
  <cp:revision>7</cp:revision>
  <cp:lastPrinted>2018-11-06T07:57:00Z</cp:lastPrinted>
  <dcterms:created xsi:type="dcterms:W3CDTF">2018-11-06T05:15:00Z</dcterms:created>
  <dcterms:modified xsi:type="dcterms:W3CDTF">2018-11-06T08:30:00Z</dcterms:modified>
</cp:coreProperties>
</file>