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E2" w:rsidRPr="00600AA3" w:rsidRDefault="004B16FA" w:rsidP="00600A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23B8">
        <w:rPr>
          <w:rFonts w:ascii="Times New Roman" w:hAnsi="Times New Roman" w:cs="Times New Roman"/>
          <w:b/>
          <w:sz w:val="28"/>
          <w:szCs w:val="28"/>
        </w:rPr>
        <w:t>Центр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0AA3" w:rsidRPr="00600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A3">
        <w:rPr>
          <w:rFonts w:ascii="Times New Roman" w:hAnsi="Times New Roman" w:cs="Times New Roman"/>
          <w:b/>
          <w:sz w:val="28"/>
          <w:szCs w:val="28"/>
        </w:rPr>
        <w:t>присоединяется</w:t>
      </w:r>
      <w:r w:rsidR="00600AA3" w:rsidRPr="00600AA3">
        <w:rPr>
          <w:rFonts w:ascii="Times New Roman" w:hAnsi="Times New Roman" w:cs="Times New Roman"/>
          <w:b/>
          <w:sz w:val="28"/>
          <w:szCs w:val="28"/>
        </w:rPr>
        <w:t xml:space="preserve"> к ежегодной акции «Свеча памяти</w:t>
      </w:r>
      <w:r w:rsidR="000F45EF">
        <w:rPr>
          <w:rFonts w:ascii="Times New Roman" w:hAnsi="Times New Roman" w:cs="Times New Roman"/>
          <w:b/>
          <w:sz w:val="28"/>
          <w:szCs w:val="28"/>
        </w:rPr>
        <w:t>»</w:t>
      </w:r>
    </w:p>
    <w:p w:rsidR="00600AA3" w:rsidRPr="00253518" w:rsidRDefault="00600AA3" w:rsidP="00E06770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год 22 июня, в День памяти и скорби, проходит общенациональная акция «Свеча памяти» - по всей России зажигаются свечи в ночной тишине в память о всех тех, кто погиб во время Великой Отечественной войны, защищая нашу мирную жизнь. В этом году из-за пандемии </w:t>
      </w:r>
      <w:proofErr w:type="spellStart"/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«Свеча памяти» пройдет в новом формате – каждый </w:t>
      </w:r>
      <w:r w:rsidR="00E06770">
        <w:rPr>
          <w:rFonts w:ascii="Times New Roman" w:hAnsi="Times New Roman" w:cs="Times New Roman"/>
          <w:color w:val="000000" w:themeColor="text1"/>
          <w:sz w:val="28"/>
          <w:szCs w:val="28"/>
        </w:rPr>
        <w:t>желающий</w:t>
      </w:r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</w:t>
      </w:r>
      <w:r w:rsidR="00E0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зажечь свечу памяти </w:t>
      </w:r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E0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пройдя </w:t>
      </w:r>
      <w:bookmarkStart w:id="0" w:name="_GoBack"/>
      <w:bookmarkEnd w:id="0"/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>по ссылке.</w:t>
      </w:r>
      <w:r w:rsidR="00E06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AA3">
        <w:rPr>
          <w:rFonts w:ascii="Times New Roman" w:hAnsi="Times New Roman" w:cs="Times New Roman"/>
          <w:color w:val="000000" w:themeColor="text1"/>
          <w:sz w:val="28"/>
          <w:szCs w:val="28"/>
        </w:rPr>
        <w:t>И это будет не просто жест памяти: каждая виртуальная свеча – это 1 рубль, который будет выделен на оказание медицинской помощи ветеранам Великой Отечественной войны.</w:t>
      </w:r>
      <w:r w:rsidRPr="003C7F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00AA3" w:rsidRDefault="00600AA3" w:rsidP="00600AA3">
      <w:pPr>
        <w:rPr>
          <w:b/>
        </w:rPr>
      </w:pPr>
      <w:r w:rsidRPr="00600AA3">
        <w:rPr>
          <w:b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srock\Desktop\акции патриотические\свеча памяти\Баннеры\Баннеры\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esktop\акции патриотические\свеча памяти\Баннеры\Баннеры\1000x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A3" w:rsidRDefault="00600AA3" w:rsidP="00600AA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Ссылка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Pr="00CA6E0C">
          <w:rPr>
            <w:rStyle w:val="a3"/>
            <w:rFonts w:ascii="Times New Roman" w:hAnsi="Times New Roman" w:cs="Times New Roman"/>
            <w:sz w:val="28"/>
            <w:szCs w:val="28"/>
          </w:rPr>
          <w:t>еньпамяти</w:t>
        </w:r>
        <w:proofErr w:type="gramStart"/>
        <w:r w:rsidRPr="00CA6E0C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CA6E0C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</w:p>
    <w:p w:rsidR="003B4D8A" w:rsidRDefault="003B4D8A" w:rsidP="00600AA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D8A" w:rsidRPr="00600AA3" w:rsidRDefault="003B4D8A" w:rsidP="00600AA3">
      <w:pPr>
        <w:ind w:firstLine="708"/>
        <w:jc w:val="both"/>
      </w:pPr>
    </w:p>
    <w:sectPr w:rsidR="003B4D8A" w:rsidRPr="00600AA3" w:rsidSect="0035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AB"/>
    <w:rsid w:val="000F45EF"/>
    <w:rsid w:val="00253518"/>
    <w:rsid w:val="002B5596"/>
    <w:rsid w:val="00353685"/>
    <w:rsid w:val="003733FC"/>
    <w:rsid w:val="003B4D8A"/>
    <w:rsid w:val="004B16FA"/>
    <w:rsid w:val="00600AA3"/>
    <w:rsid w:val="007468AB"/>
    <w:rsid w:val="008023B8"/>
    <w:rsid w:val="00E06770"/>
    <w:rsid w:val="00E6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A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hdnteo0a0g7a.xn--p1a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admin</cp:lastModifiedBy>
  <cp:revision>7</cp:revision>
  <cp:lastPrinted>2020-06-19T08:44:00Z</cp:lastPrinted>
  <dcterms:created xsi:type="dcterms:W3CDTF">2020-06-19T08:30:00Z</dcterms:created>
  <dcterms:modified xsi:type="dcterms:W3CDTF">2020-06-19T09:19:00Z</dcterms:modified>
</cp:coreProperties>
</file>